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E" w:rsidRPr="00246DFD" w:rsidRDefault="00A66C3E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66C3E" w:rsidRPr="00246DFD" w:rsidRDefault="00A66C3E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6DFD">
        <w:rPr>
          <w:rFonts w:ascii="Times New Roman" w:eastAsia="Times New Roman" w:hAnsi="Times New Roman"/>
          <w:b/>
          <w:sz w:val="20"/>
          <w:szCs w:val="20"/>
          <w:lang w:eastAsia="pl-PL"/>
        </w:rPr>
        <w:t>MIESIĘCZNA LISTA OBECNOŚCI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OPIEKUNA STAŻU</w:t>
      </w: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A6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opiekuna stażysty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A6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Imię i Nazwisko stażysty 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odbywania stażu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(adres)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Miesiąc odbywania stażu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417"/>
        <w:gridCol w:w="1413"/>
      </w:tblGrid>
      <w:tr w:rsidR="00A66C3E" w:rsidRPr="00246DFD" w:rsidTr="00A66C3E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Godziny odbywania stażu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opiekuna stażu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uppressAutoHyphens/>
        <w:spacing w:after="0" w:line="240" w:lineRule="auto"/>
        <w:rPr>
          <w:rFonts w:ascii="Arial Narrow" w:eastAsia="Times New Roman" w:hAnsi="Arial Narrow"/>
          <w:sz w:val="28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A66C3E">
            <w:pPr>
              <w:spacing w:after="0" w:line="240" w:lineRule="auto"/>
              <w:ind w:right="-11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</w:t>
            </w: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Opiekuna stażu)</w:t>
            </w:r>
          </w:p>
        </w:tc>
      </w:tr>
    </w:tbl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A66C3E" w:rsidRPr="00246DFD" w:rsidTr="004151BD">
        <w:trPr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A66C3E" w:rsidRPr="00246DFD" w:rsidTr="004151BD">
        <w:trPr>
          <w:trHeight w:val="256"/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(podpis Pracodawcy</w:t>
            </w:r>
            <w:r w:rsidR="0087287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/ osoby upoważ</w:t>
            </w:r>
            <w:bookmarkStart w:id="0" w:name="_GoBack"/>
            <w:bookmarkEnd w:id="0"/>
            <w:r w:rsidR="0087287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nionej</w:t>
            </w: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Koordynatora projektu)</w:t>
            </w: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082C6E" w:rsidRDefault="00A66C3E" w:rsidP="00A66C3E"/>
    <w:p w:rsidR="00A66C3E" w:rsidRPr="00121225" w:rsidRDefault="00A66C3E" w:rsidP="00A66C3E"/>
    <w:p w:rsidR="00A66C3E" w:rsidRDefault="00A66C3E" w:rsidP="00A66C3E"/>
    <w:p w:rsidR="0032155E" w:rsidRDefault="0032155E"/>
    <w:sectPr w:rsidR="0032155E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87287D">
    <w:pPr>
      <w:pStyle w:val="Stopka"/>
    </w:pPr>
    <w:r>
      <w:rPr>
        <w:noProof/>
        <w:lang w:eastAsia="pl-PL"/>
      </w:rPr>
      <w:drawing>
        <wp:inline distT="0" distB="0" distL="0" distR="0" wp14:anchorId="637F4A25" wp14:editId="254C500D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1F75F3E" wp14:editId="2A0D83A0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 xml:space="preserve">tel. </w:t>
          </w:r>
          <w:r w:rsidRPr="00BC364B">
            <w:rPr>
              <w:rFonts w:ascii="Times New Roman" w:hAnsi="Times New Roman"/>
              <w:sz w:val="16"/>
              <w:szCs w:val="16"/>
            </w:rPr>
            <w:t>81 538 45 79</w:t>
          </w:r>
        </w:p>
      </w:tc>
    </w:tr>
  </w:tbl>
  <w:p w:rsidR="00791D53" w:rsidRPr="00791D53" w:rsidRDefault="0087287D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3E"/>
    <w:rsid w:val="0032155E"/>
    <w:rsid w:val="0087287D"/>
    <w:rsid w:val="00A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F7FB-C32C-4CD2-86D9-167B2D2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3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66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2016-12-20T09:44:00Z</dcterms:created>
  <dcterms:modified xsi:type="dcterms:W3CDTF">2016-12-20T09:46:00Z</dcterms:modified>
</cp:coreProperties>
</file>